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965D541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27C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A00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131AC22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27C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27C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27C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4DB8434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457305" w:rsidRPr="00457305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52BA6515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457305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457305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F1542BD" w:rsidR="000754AC" w:rsidRPr="00457305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27C12" w:rsidRPr="00B27C12">
        <w:rPr>
          <w:rFonts w:ascii="Times New Roman" w:hAnsi="Times New Roman"/>
          <w:b/>
          <w:sz w:val="24"/>
          <w:szCs w:val="24"/>
          <w:lang w:eastAsia="ru-RU"/>
        </w:rPr>
        <w:t>техническое обслуживание и ремонт транспортных средств (легковые автомашины и микроавтобусы) в сервисной службе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C2B77D6" w14:textId="77777777" w:rsidR="00457305" w:rsidRPr="00846B20" w:rsidRDefault="00457305" w:rsidP="00457305">
      <w:pPr>
        <w:widowControl w:val="0"/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155DCD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C6626" w:rsidRPr="005C662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сто шестьдесят три тысячи девятьсот шестьдесят три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сомони, </w:t>
      </w:r>
      <w:r w:rsidR="005C662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00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B27C12" w:rsidRPr="00B27C1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163</w:t>
      </w:r>
      <w:r w:rsidR="00B27C1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 </w:t>
      </w:r>
      <w:r w:rsidR="00B27C12" w:rsidRPr="00B27C1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963</w:t>
      </w:r>
      <w:r w:rsidR="00B27C1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,</w:t>
      </w:r>
      <w:r w:rsidR="00B27C12" w:rsidRPr="00B27C1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00</w:t>
      </w:r>
      <w:r w:rsidR="00B27C1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B27C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7EFF330" w:rsidR="000754AC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6626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6626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404F9676" w14:textId="77777777" w:rsidR="00457305" w:rsidRPr="00846B20" w:rsidRDefault="00457305" w:rsidP="0045730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03DB4D05" w14:textId="064C7E4A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6626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6626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00FD69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6626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6626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D9A6B51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46B20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="00591C0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19FA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57305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0A2A"/>
    <w:rsid w:val="0051741F"/>
    <w:rsid w:val="00544498"/>
    <w:rsid w:val="0054535E"/>
    <w:rsid w:val="0056515E"/>
    <w:rsid w:val="00567E64"/>
    <w:rsid w:val="00573E99"/>
    <w:rsid w:val="00582CAC"/>
    <w:rsid w:val="00591C07"/>
    <w:rsid w:val="005B1397"/>
    <w:rsid w:val="005C6626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C66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27C12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30922-FF25-4617-A17C-2C0D6D129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</cp:revision>
  <cp:lastPrinted>2023-12-25T07:26:00Z</cp:lastPrinted>
  <dcterms:created xsi:type="dcterms:W3CDTF">2023-12-25T07:38:00Z</dcterms:created>
  <dcterms:modified xsi:type="dcterms:W3CDTF">2024-11-01T07:26:00Z</dcterms:modified>
</cp:coreProperties>
</file>